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3D7BDBBA" w:rsidR="00A315C6" w:rsidRPr="008D4FA0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D4FA0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8D4FA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8D4FA0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учебному предмету «</w:t>
      </w:r>
      <w:r w:rsidR="00735100">
        <w:rPr>
          <w:rFonts w:ascii="Times New Roman" w:hAnsi="Times New Roman" w:cs="Times New Roman"/>
          <w:b/>
          <w:caps/>
          <w:sz w:val="24"/>
          <w:szCs w:val="24"/>
        </w:rPr>
        <w:t>АЛГЕБРА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8D4FA0" w:rsidRPr="008D4FA0">
        <w:rPr>
          <w:rFonts w:ascii="Times New Roman" w:hAnsi="Times New Roman" w:cs="Times New Roman"/>
          <w:b/>
          <w:caps/>
          <w:sz w:val="24"/>
          <w:szCs w:val="24"/>
        </w:rPr>
        <w:t>8</w:t>
      </w:r>
      <w:r w:rsidR="00A14F84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8D4FA0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4D870E5B" w:rsidR="000F063C" w:rsidRPr="008D4FA0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8D4FA0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7A10E0" w14:textId="77777777" w:rsid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28E61B39" w14:textId="05900104" w:rsidR="008D4FA0" w:rsidRP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Приказа Министерства просвещения Российской Федерации от 16 ноября 2022 года № 993 «</w:t>
      </w:r>
      <w:r w:rsidRPr="008D4FA0">
        <w:rPr>
          <w:sz w:val="24"/>
          <w:szCs w:val="24"/>
          <w:lang w:eastAsia="ar-SA"/>
        </w:rPr>
        <w:t>Об утверждении федеральной образовательной программы основного общего образования», федеральной рабочей программы основного общего образования «Геометрия» (базовый уровень).</w:t>
      </w:r>
    </w:p>
    <w:p w14:paraId="1EAF15E0" w14:textId="77777777" w:rsidR="008D4FA0" w:rsidRDefault="008D4FA0" w:rsidP="008D4FA0">
      <w:pPr>
        <w:pStyle w:val="a8"/>
        <w:widowControl/>
        <w:numPr>
          <w:ilvl w:val="0"/>
          <w:numId w:val="9"/>
        </w:numPr>
        <w:ind w:left="426" w:right="336" w:hanging="426"/>
        <w:jc w:val="both"/>
        <w:rPr>
          <w:sz w:val="24"/>
          <w:szCs w:val="24"/>
          <w:lang w:eastAsia="ar-SA"/>
        </w:rPr>
      </w:pPr>
      <w:r w:rsidRPr="008D4FA0">
        <w:rPr>
          <w:sz w:val="24"/>
          <w:szCs w:val="24"/>
          <w:lang w:eastAsia="ar-SA"/>
        </w:rPr>
        <w:t xml:space="preserve">Образовательной программы </w:t>
      </w:r>
      <w:r>
        <w:rPr>
          <w:sz w:val="24"/>
          <w:szCs w:val="24"/>
          <w:lang w:eastAsia="ar-SA"/>
        </w:rPr>
        <w:t>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61673270" w14:textId="1495D6FD" w:rsidR="00A315C6" w:rsidRDefault="00A315C6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5365655A" w14:textId="73EE056F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D536811" w14:textId="7385D7F4" w:rsidR="00E94141" w:rsidRDefault="00E94141" w:rsidP="008D4FA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(базовый уровень) (предметная область «Математика и информатика»)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14:paraId="2481A451" w14:textId="77777777" w:rsidR="00735100" w:rsidRPr="00735100" w:rsidRDefault="00735100" w:rsidP="0073510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1C897B03" w14:textId="77777777" w:rsidR="00735100" w:rsidRPr="00735100" w:rsidRDefault="00735100" w:rsidP="0073510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6140F5C8" w14:textId="77777777" w:rsidR="00735100" w:rsidRPr="00735100" w:rsidRDefault="00735100" w:rsidP="0073510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</w:t>
      </w:r>
      <w:r w:rsidRP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1421F5BE" w14:textId="77777777" w:rsidR="00735100" w:rsidRPr="00735100" w:rsidRDefault="00735100" w:rsidP="0073510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75DD25B4" w14:textId="77777777" w:rsidR="00735100" w:rsidRPr="00735100" w:rsidRDefault="00735100" w:rsidP="0073510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3FFC669F" w14:textId="77777777" w:rsidR="00735100" w:rsidRPr="00735100" w:rsidRDefault="00735100" w:rsidP="0073510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4182501E" w14:textId="50F9C1E5" w:rsidR="00735100" w:rsidRPr="008D4FA0" w:rsidRDefault="00735100" w:rsidP="0073510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учебного курса «Алгебра» в 8 классе отводится 102 часа (3 часа в неделю).</w:t>
      </w:r>
    </w:p>
    <w:sectPr w:rsidR="00735100" w:rsidRPr="008D4FA0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743FB"/>
    <w:rsid w:val="000F063C"/>
    <w:rsid w:val="00114932"/>
    <w:rsid w:val="001465F9"/>
    <w:rsid w:val="001A207E"/>
    <w:rsid w:val="001D4EDB"/>
    <w:rsid w:val="0024646E"/>
    <w:rsid w:val="002B22DD"/>
    <w:rsid w:val="00321F97"/>
    <w:rsid w:val="003D042B"/>
    <w:rsid w:val="003F6DE6"/>
    <w:rsid w:val="00451CA6"/>
    <w:rsid w:val="00457BFA"/>
    <w:rsid w:val="00457E60"/>
    <w:rsid w:val="00594203"/>
    <w:rsid w:val="00651117"/>
    <w:rsid w:val="006D7E77"/>
    <w:rsid w:val="00735100"/>
    <w:rsid w:val="007755EC"/>
    <w:rsid w:val="008D4FA0"/>
    <w:rsid w:val="00A14F84"/>
    <w:rsid w:val="00A315C6"/>
    <w:rsid w:val="00AA7667"/>
    <w:rsid w:val="00B14930"/>
    <w:rsid w:val="00BD73FF"/>
    <w:rsid w:val="00D21F7A"/>
    <w:rsid w:val="00D77A6B"/>
    <w:rsid w:val="00E94141"/>
    <w:rsid w:val="00FD1040"/>
    <w:rsid w:val="00FD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4</cp:revision>
  <dcterms:created xsi:type="dcterms:W3CDTF">2023-09-29T08:15:00Z</dcterms:created>
  <dcterms:modified xsi:type="dcterms:W3CDTF">2024-12-10T06:29:00Z</dcterms:modified>
  <dc:language>ru-RU</dc:language>
</cp:coreProperties>
</file>